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9C" w:rsidRPr="003B2247" w:rsidRDefault="00F97F19" w:rsidP="003B2247">
      <w:pPr>
        <w:pStyle w:val="ad"/>
      </w:pPr>
      <w:bookmarkStart w:id="0" w:name="_GoBack"/>
      <w:bookmarkEnd w:id="0"/>
      <w:r>
        <w:rPr>
          <w:noProof/>
        </w:rPr>
        <w:drawing>
          <wp:inline distT="0" distB="0" distL="0" distR="0" wp14:anchorId="2D63D263" wp14:editId="698ADEC1">
            <wp:extent cx="9052378" cy="5983969"/>
            <wp:effectExtent l="0" t="8890" r="6985" b="6985"/>
            <wp:docPr id="6" name="Рисунок 6" descr="C:\Users\Эльвера\Downloads\IMG_30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ера\Downloads\IMG_303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77433" cy="600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      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DA6806" w:rsidTr="00BC4BCB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CC1230" w:rsidRPr="00604F84" w:rsidRDefault="00CC1230" w:rsidP="00CC1230">
            <w:pPr>
              <w:spacing w:before="7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DA6806" w:rsidRDefault="00604F84" w:rsidP="00CC1230">
            <w:pPr>
              <w:ind w:right="1802"/>
              <w:jc w:val="center"/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ПЛАН ВОСПИТАТЕЛЬНОЙ РАБОТЫ ШКОЛЫ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</w:t>
            </w:r>
            <w:r w:rsidR="00DA6806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 </w:t>
            </w:r>
          </w:p>
          <w:p w:rsidR="00CC1230" w:rsidRPr="00CC1230" w:rsidRDefault="00DA6806" w:rsidP="00CC1230">
            <w:pPr>
              <w:ind w:right="180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НА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="00593854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2025-2026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УЧЕБНЫЙ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ГОД</w:t>
            </w:r>
          </w:p>
          <w:p w:rsidR="00CC1230" w:rsidRPr="00DA6806" w:rsidRDefault="00CC1230" w:rsidP="00CC1230">
            <w:pPr>
              <w:spacing w:line="299" w:lineRule="exact"/>
              <w:ind w:right="1109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DA6806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1-4</w:t>
            </w:r>
            <w:r w:rsidRPr="00DA680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r w:rsidRPr="00DA6806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КЛАССЫ</w:t>
            </w:r>
          </w:p>
        </w:tc>
      </w:tr>
      <w:tr w:rsidR="00CC1230" w:rsidRPr="00CC1230" w:rsidTr="00BC4BCB">
        <w:trPr>
          <w:trHeight w:val="894"/>
        </w:trPr>
        <w:tc>
          <w:tcPr>
            <w:tcW w:w="9530" w:type="dxa"/>
            <w:gridSpan w:val="4"/>
          </w:tcPr>
          <w:p w:rsidR="00CC1230" w:rsidRPr="00DA6806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9C102D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Основные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2E7D5D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школьные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ind w:right="121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ind w:right="1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="002E7D5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4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593854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знаний.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«Здравствуй,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школа!»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2E7D5D" w:rsidP="002E7D5D">
            <w:pPr>
              <w:spacing w:line="282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6"/>
              </w:rPr>
              <w:t>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"/>
              <w:ind w:right="21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</w:p>
        </w:tc>
      </w:tr>
      <w:tr w:rsidR="00CC1230" w:rsidRPr="00CC1230" w:rsidTr="002E7D5D">
        <w:trPr>
          <w:trHeight w:val="1316"/>
        </w:trPr>
        <w:tc>
          <w:tcPr>
            <w:tcW w:w="2989" w:type="dxa"/>
          </w:tcPr>
          <w:p w:rsidR="00CC1230" w:rsidRPr="00CC1230" w:rsidRDefault="00CC1230" w:rsidP="00CC1230">
            <w:pPr>
              <w:ind w:right="2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начала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мировой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войны,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2E7D5D">
            <w:pPr>
              <w:ind w:righ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D33A06" w:rsidP="002E7D5D">
            <w:pPr>
              <w:spacing w:line="284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</w:t>
            </w:r>
            <w:r w:rsidR="002E7D5D">
              <w:rPr>
                <w:rFonts w:ascii="Times New Roman" w:eastAsia="Times New Roman" w:hAnsi="Times New Roman" w:cs="Times New Roman"/>
                <w:sz w:val="26"/>
              </w:rPr>
              <w:t>.09.2</w:t>
            </w:r>
            <w:r w:rsid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ind w:right="152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распространения</w:t>
            </w:r>
            <w:proofErr w:type="spellEnd"/>
          </w:p>
          <w:p w:rsidR="00CC1230" w:rsidRPr="00CC1230" w:rsidRDefault="00CC1230" w:rsidP="00CC1230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грамотности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2E7D5D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08.09.2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 день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жертв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фашизма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(10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сентября)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2E7D5D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09-11.09.2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2E7D5D" w:rsidTr="00BC4BCB">
        <w:trPr>
          <w:trHeight w:val="1794"/>
        </w:trPr>
        <w:tc>
          <w:tcPr>
            <w:tcW w:w="2989" w:type="dxa"/>
          </w:tcPr>
          <w:p w:rsidR="00CC1230" w:rsidRPr="00CC1230" w:rsidRDefault="002E7D5D" w:rsidP="00CC1230">
            <w:pPr>
              <w:ind w:right="10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«Бумаге вторую жизнь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!»</w:t>
            </w:r>
            <w:r w:rsidR="00CC1230"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(Сбор</w:t>
            </w:r>
            <w:r w:rsidR="00CC1230"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макулатуры)</w:t>
            </w:r>
          </w:p>
        </w:tc>
        <w:tc>
          <w:tcPr>
            <w:tcW w:w="1152" w:type="dxa"/>
          </w:tcPr>
          <w:p w:rsidR="00CC1230" w:rsidRPr="002E7D5D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2E7D5D" w:rsidP="002E7D5D">
            <w:pPr>
              <w:spacing w:line="284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13.10.25.-18.10.25</w:t>
            </w:r>
          </w:p>
        </w:tc>
        <w:tc>
          <w:tcPr>
            <w:tcW w:w="2244" w:type="dxa"/>
          </w:tcPr>
          <w:p w:rsidR="00CC1230" w:rsidRPr="00CC1230" w:rsidRDefault="00D33A06" w:rsidP="00CC1230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  <w:tr w:rsidR="00CC1230" w:rsidRPr="002E7D5D" w:rsidTr="00BC4BCB">
        <w:trPr>
          <w:trHeight w:val="898"/>
        </w:trPr>
        <w:tc>
          <w:tcPr>
            <w:tcW w:w="2989" w:type="dxa"/>
          </w:tcPr>
          <w:p w:rsidR="00CC1230" w:rsidRPr="002E7D5D" w:rsidRDefault="00CC1230" w:rsidP="00CC1230">
            <w:pPr>
              <w:spacing w:line="282" w:lineRule="exact"/>
              <w:ind w:right="1242"/>
              <w:jc w:val="righ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2E7D5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Здоровья</w:t>
            </w:r>
          </w:p>
        </w:tc>
        <w:tc>
          <w:tcPr>
            <w:tcW w:w="1152" w:type="dxa"/>
          </w:tcPr>
          <w:p w:rsidR="00CC1230" w:rsidRPr="002E7D5D" w:rsidRDefault="00CC1230" w:rsidP="00CC1230">
            <w:pPr>
              <w:spacing w:line="28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сентябрь</w:t>
            </w:r>
          </w:p>
        </w:tc>
        <w:tc>
          <w:tcPr>
            <w:tcW w:w="2244" w:type="dxa"/>
          </w:tcPr>
          <w:p w:rsidR="00CC1230" w:rsidRPr="002E7D5D" w:rsidRDefault="00D33A06" w:rsidP="00CC1230">
            <w:pPr>
              <w:ind w:right="667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Классные </w:t>
            </w:r>
            <w:proofErr w:type="spellStart"/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  <w:r w:rsidR="00CC1230"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  <w:proofErr w:type="spellEnd"/>
            <w:r w:rsidR="00CC1230" w:rsidRPr="002E7D5D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D33A06" w:rsidP="00CC1230">
            <w:pPr>
              <w:ind w:right="15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Знакомство с сельской библиотекой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47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Библиотекарь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CC1230" w:rsidRPr="00CC1230">
          <w:footerReference w:type="default" r:id="rId9"/>
          <w:pgSz w:w="11910" w:h="16840"/>
          <w:pgMar w:top="1400" w:right="580" w:bottom="420" w:left="1560" w:header="0" w:footer="225" w:gutter="0"/>
          <w:pgNumType w:start="2"/>
          <w:cols w:space="720"/>
        </w:sectPr>
      </w:pPr>
      <w:r w:rsidRPr="00CC1230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C2ACF" wp14:editId="1C82FA4E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9525" t="9525" r="1206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" strokeweight=".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2E7D5D" w:rsidTr="00BC4BCB">
        <w:trPr>
          <w:trHeight w:val="2392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пожилых людей (1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октября)</w:t>
            </w:r>
          </w:p>
          <w:p w:rsidR="00CC1230" w:rsidRPr="00CC1230" w:rsidRDefault="00CC1230" w:rsidP="00CC1230">
            <w:pPr>
              <w:ind w:right="1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часы, беседы,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</w:p>
          <w:p w:rsidR="00CC1230" w:rsidRPr="00CC1230" w:rsidRDefault="00CC1230" w:rsidP="00CC1230">
            <w:pPr>
              <w:ind w:right="66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пожилого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Операция</w:t>
            </w:r>
            <w:proofErr w:type="spell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Милосердие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2E7D5D" w:rsidP="002E7D5D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01.10</w:t>
            </w: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5-10.10.25</w:t>
            </w:r>
          </w:p>
        </w:tc>
        <w:tc>
          <w:tcPr>
            <w:tcW w:w="2244" w:type="dxa"/>
          </w:tcPr>
          <w:p w:rsidR="00CC1230" w:rsidRPr="002E7D5D" w:rsidRDefault="00CC123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2E7D5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руководители,</w:t>
            </w:r>
            <w:r w:rsidRPr="002E7D5D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</w:p>
        </w:tc>
      </w:tr>
      <w:tr w:rsidR="00CC1230" w:rsidRPr="00CC1230" w:rsidTr="00BC4BCB">
        <w:trPr>
          <w:trHeight w:val="2690"/>
        </w:trPr>
        <w:tc>
          <w:tcPr>
            <w:tcW w:w="2989" w:type="dxa"/>
          </w:tcPr>
          <w:p w:rsidR="00CC1230" w:rsidRPr="00CC1230" w:rsidRDefault="00CC1230" w:rsidP="00CC1230">
            <w:pPr>
              <w:ind w:right="2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учителя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самоуправления,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концертная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программа</w:t>
            </w:r>
          </w:p>
          <w:p w:rsidR="00CC1230" w:rsidRPr="00CC1230" w:rsidRDefault="00CC1230" w:rsidP="00CC1230">
            <w:pPr>
              <w:ind w:right="33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«Ученики – учителям.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Всегда мы благодарны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вам!».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2E7D5D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05.10.2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2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ЗДВР,</w:t>
            </w:r>
          </w:p>
          <w:p w:rsidR="00CC1230" w:rsidRPr="00CC1230" w:rsidRDefault="00CC1230" w:rsidP="00CC1230">
            <w:pPr>
              <w:ind w:right="22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2E7D5D" w:rsidTr="00BC4BCB">
        <w:trPr>
          <w:trHeight w:val="599"/>
        </w:trPr>
        <w:tc>
          <w:tcPr>
            <w:tcW w:w="2989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отца</w:t>
            </w:r>
            <w:r w:rsid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. Конкурс «Папа может!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2E7D5D" w:rsidP="002E7D5D">
            <w:pPr>
              <w:spacing w:line="292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18.10.25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</w:p>
        </w:tc>
      </w:tr>
      <w:tr w:rsidR="00CC1230" w:rsidRPr="00CC1230" w:rsidTr="00BC4BCB">
        <w:trPr>
          <w:trHeight w:val="1195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школьных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библиотек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D33A06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="002E7D5D">
              <w:rPr>
                <w:rFonts w:ascii="Times New Roman" w:eastAsia="Times New Roman" w:hAnsi="Times New Roman" w:cs="Times New Roman"/>
                <w:sz w:val="26"/>
                <w:lang w:val="ru-RU"/>
              </w:rPr>
              <w:t>25.10.2025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"/>
              <w:ind w:right="4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библиотекарь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Default="00D33A06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Подвижные игры на свежем воздухе. </w:t>
            </w:r>
          </w:p>
          <w:p w:rsidR="00D33A06" w:rsidRDefault="00D33A06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D33A06" w:rsidRPr="00CC1230" w:rsidRDefault="00D33A06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Осенняя уборка территории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  <w:lang w:val="ru-RU"/>
              </w:rPr>
            </w:pPr>
          </w:p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октябрь</w:t>
            </w:r>
          </w:p>
        </w:tc>
        <w:tc>
          <w:tcPr>
            <w:tcW w:w="2244" w:type="dxa"/>
          </w:tcPr>
          <w:p w:rsidR="00CC1230" w:rsidRPr="00CC1230" w:rsidRDefault="002E7D5D" w:rsidP="00CC1230">
            <w:pPr>
              <w:spacing w:line="298" w:lineRule="exact"/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Общешкольная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«Итоги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I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четверти»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2E7D5D" w:rsidP="002E7D5D">
            <w:pPr>
              <w:spacing w:before="1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23.10.25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0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Администрация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12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Мероприятия,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международному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</w:p>
          <w:p w:rsidR="00CC1230" w:rsidRPr="00CC1230" w:rsidRDefault="00CC1230" w:rsidP="00CC1230">
            <w:pPr>
              <w:spacing w:line="298" w:lineRule="exact"/>
              <w:ind w:right="35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народного единства (4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D33A06" w:rsidRPr="00CC1230" w:rsidTr="00BC4BCB">
        <w:trPr>
          <w:trHeight w:val="897"/>
        </w:trPr>
        <w:tc>
          <w:tcPr>
            <w:tcW w:w="2989" w:type="dxa"/>
          </w:tcPr>
          <w:p w:rsidR="00D33A06" w:rsidRPr="00CC1230" w:rsidRDefault="00D33A06" w:rsidP="00CC1230">
            <w:pPr>
              <w:ind w:right="1292"/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Конкурс видеороликов «Скажем коррупции «Нет!»</w:t>
            </w:r>
          </w:p>
        </w:tc>
        <w:tc>
          <w:tcPr>
            <w:tcW w:w="1152" w:type="dxa"/>
          </w:tcPr>
          <w:p w:rsidR="00D33A06" w:rsidRPr="00D33A06" w:rsidRDefault="00D33A06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3-4</w:t>
            </w:r>
          </w:p>
        </w:tc>
        <w:tc>
          <w:tcPr>
            <w:tcW w:w="3145" w:type="dxa"/>
          </w:tcPr>
          <w:p w:rsidR="00D33A06" w:rsidRPr="00D33A06" w:rsidRDefault="00D33A06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Ноябрь</w:t>
            </w:r>
          </w:p>
        </w:tc>
        <w:tc>
          <w:tcPr>
            <w:tcW w:w="2244" w:type="dxa"/>
          </w:tcPr>
          <w:p w:rsidR="00D33A06" w:rsidRPr="00D33A06" w:rsidRDefault="00D33A06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footerReference w:type="default" r:id="rId10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CC1230" w:rsidTr="00BC4BCB">
        <w:trPr>
          <w:trHeight w:val="2095"/>
        </w:trPr>
        <w:tc>
          <w:tcPr>
            <w:tcW w:w="2989" w:type="dxa"/>
          </w:tcPr>
          <w:p w:rsidR="00CC1230" w:rsidRPr="00CC1230" w:rsidRDefault="00CC1230" w:rsidP="00CC1230">
            <w:pPr>
              <w:ind w:right="2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погибших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исполнении</w:t>
            </w:r>
          </w:p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обязанностей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сотрудников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органов</w:t>
            </w:r>
          </w:p>
          <w:p w:rsidR="00CC1230" w:rsidRPr="00CC1230" w:rsidRDefault="00CC1230" w:rsidP="00CC1230">
            <w:pPr>
              <w:spacing w:line="298" w:lineRule="exact"/>
              <w:ind w:right="2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внутренних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(8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2E7D5D" w:rsidRDefault="002E7D5D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08.11.2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328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Кормушка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птиц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Default="00CC1230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плакатов,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сочинений,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матери.</w:t>
            </w:r>
          </w:p>
          <w:p w:rsidR="00B77577" w:rsidRDefault="00B77577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Концертная программа, посвященная матерям.</w:t>
            </w:r>
          </w:p>
          <w:p w:rsidR="00B77577" w:rsidRPr="00CC1230" w:rsidRDefault="00B77577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матерей участников СВО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CC1230">
            <w:pPr>
              <w:ind w:right="2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28.11.26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2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Государственного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герба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</w:t>
            </w:r>
            <w:proofErr w:type="gram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Федерации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B77577">
            <w:pPr>
              <w:spacing w:line="288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6"/>
              </w:rPr>
              <w:t>.11.2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неизвестного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солдата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04.12.2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B77577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инвалидов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1.12.25.- 10.12.25</w:t>
            </w:r>
          </w:p>
        </w:tc>
        <w:tc>
          <w:tcPr>
            <w:tcW w:w="2244" w:type="dxa"/>
          </w:tcPr>
          <w:p w:rsidR="00CC1230" w:rsidRPr="00B77577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</w:p>
          <w:p w:rsidR="00CC1230" w:rsidRPr="00B77577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</w:p>
        </w:tc>
      </w:tr>
      <w:tr w:rsidR="00CC1230" w:rsidRPr="00B77577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5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добровольца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(волонтера)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</w:tc>
        <w:tc>
          <w:tcPr>
            <w:tcW w:w="1152" w:type="dxa"/>
          </w:tcPr>
          <w:p w:rsidR="00CC1230" w:rsidRPr="00B77577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B77577">
            <w:pPr>
              <w:spacing w:line="286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05.12.25</w:t>
            </w:r>
          </w:p>
        </w:tc>
        <w:tc>
          <w:tcPr>
            <w:tcW w:w="2244" w:type="dxa"/>
          </w:tcPr>
          <w:p w:rsidR="00CC1230" w:rsidRPr="00B77577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</w:p>
        </w:tc>
      </w:tr>
      <w:tr w:rsidR="00CC1230" w:rsidRPr="00CC1230" w:rsidTr="00BC4BCB">
        <w:trPr>
          <w:trHeight w:val="913"/>
        </w:trPr>
        <w:tc>
          <w:tcPr>
            <w:tcW w:w="2989" w:type="dxa"/>
          </w:tcPr>
          <w:p w:rsidR="00CC1230" w:rsidRPr="00B77577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B77577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героев</w:t>
            </w:r>
            <w:r w:rsidRPr="00B77577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</w:p>
        </w:tc>
        <w:tc>
          <w:tcPr>
            <w:tcW w:w="1152" w:type="dxa"/>
          </w:tcPr>
          <w:p w:rsidR="00CC1230" w:rsidRPr="00B77577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09.12.25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 w:rsidRP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B7757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8" w:lineRule="exact"/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Конституции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РФ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B77577">
            <w:pPr>
              <w:spacing w:line="286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12.12.2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795"/>
        </w:trPr>
        <w:tc>
          <w:tcPr>
            <w:tcW w:w="2989" w:type="dxa"/>
          </w:tcPr>
          <w:p w:rsidR="00CC1230" w:rsidRPr="00B77577" w:rsidRDefault="00CC1230" w:rsidP="00B77577">
            <w:pPr>
              <w:ind w:right="3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 год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украшение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кабинетов,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окон,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B7757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поделок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B77577" w:rsidRDefault="00B77577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24.12.25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  <w:proofErr w:type="spellEnd"/>
          </w:p>
          <w:p w:rsidR="00CC1230" w:rsidRPr="00CC1230" w:rsidRDefault="00CC1230" w:rsidP="00CC1230">
            <w:pPr>
              <w:ind w:right="30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="00D33A06" w:rsidRP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«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Наша забота о птичках» - операция «Кормушка»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:rsid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D33A06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="00D33A0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,</w:t>
            </w:r>
          </w:p>
          <w:p w:rsidR="00D33A06" w:rsidRPr="00CC1230" w:rsidRDefault="00D33A06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CC1230" w:rsidTr="00BC4BCB">
        <w:trPr>
          <w:trHeight w:val="299"/>
        </w:trPr>
        <w:tc>
          <w:tcPr>
            <w:tcW w:w="298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5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D33A06" w:rsidP="00CC1230">
            <w:pPr>
              <w:ind w:right="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Час здоровья  «Зимние забавы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</w:p>
          <w:p w:rsidR="00CC1230" w:rsidRPr="00CC1230" w:rsidRDefault="00CC1230" w:rsidP="00CC1230">
            <w:pPr>
              <w:spacing w:line="300" w:lineRule="atLeast"/>
              <w:ind w:right="81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физической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</w:p>
        </w:tc>
      </w:tr>
      <w:tr w:rsidR="00CC1230" w:rsidRPr="00CC1230" w:rsidTr="00BC4BCB">
        <w:trPr>
          <w:trHeight w:val="1041"/>
        </w:trPr>
        <w:tc>
          <w:tcPr>
            <w:tcW w:w="2989" w:type="dxa"/>
          </w:tcPr>
          <w:p w:rsidR="00CC1230" w:rsidRPr="00CC1230" w:rsidRDefault="002B11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  <w:r w:rsidR="000F59F3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фотографий «Причуды снежные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793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разгрома</w:t>
            </w:r>
          </w:p>
          <w:p w:rsidR="00CC1230" w:rsidRPr="00CC1230" w:rsidRDefault="00CC1230" w:rsidP="00CC1230">
            <w:pPr>
              <w:ind w:right="47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советскими войсками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немецко-фашистских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войск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300" w:lineRule="atLeast"/>
              <w:ind w:right="37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Сталинградской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битве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02.02.2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593854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россиянах,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исполнявших</w:t>
            </w:r>
          </w:p>
          <w:p w:rsidR="00CC1230" w:rsidRDefault="00CC1230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служебный долг за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пределами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  <w:r w:rsidR="000F59F3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0F59F3" w:rsidRPr="00CC1230" w:rsidRDefault="000F59F3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участника боевых действий в Афганистане Романова Н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2B11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15</w:t>
            </w:r>
            <w:r w:rsidR="000F59F3">
              <w:rPr>
                <w:rFonts w:ascii="Times New Roman" w:eastAsia="Times New Roman" w:hAnsi="Times New Roman" w:cs="Times New Roman"/>
                <w:sz w:val="26"/>
              </w:rPr>
              <w:t>.02.2</w:t>
            </w:r>
            <w:r w:rsidR="000F59F3"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  <w:r w:rsidR="002B11CB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, советник по ВР</w:t>
            </w:r>
          </w:p>
        </w:tc>
      </w:tr>
      <w:tr w:rsidR="00CC1230" w:rsidRPr="00CC1230" w:rsidTr="00BC4BCB">
        <w:trPr>
          <w:trHeight w:val="3288"/>
        </w:trPr>
        <w:tc>
          <w:tcPr>
            <w:tcW w:w="2989" w:type="dxa"/>
          </w:tcPr>
          <w:p w:rsidR="00CC1230" w:rsidRPr="00CC1230" w:rsidRDefault="00CC1230" w:rsidP="00CC1230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гражданского 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патриотического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0F59F3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воспитания </w:t>
            </w:r>
            <w:proofErr w:type="gramStart"/>
            <w:r w:rsidR="000F59F3">
              <w:rPr>
                <w:rFonts w:ascii="Times New Roman" w:eastAsia="Times New Roman" w:hAnsi="Times New Roman" w:cs="Times New Roman"/>
                <w:sz w:val="26"/>
                <w:lang w:val="ru-RU"/>
              </w:rPr>
              <w:t>согласно плана</w:t>
            </w:r>
            <w:proofErr w:type="gramEnd"/>
          </w:p>
          <w:p w:rsidR="002B11CB" w:rsidRPr="00CC1230" w:rsidRDefault="002B11CB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35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музыки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  <w:p w:rsidR="00CC1230" w:rsidRPr="00CC1230" w:rsidRDefault="00CC1230" w:rsidP="00CC1230">
            <w:pPr>
              <w:ind w:right="283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ind w:right="81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 Марта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</w:t>
            </w:r>
          </w:p>
          <w:p w:rsidR="00CC1230" w:rsidRPr="00CC1230" w:rsidRDefault="00CC1230" w:rsidP="00CC1230">
            <w:pPr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учителе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й-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женщин, мам, бабушек,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девочек,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праздничный</w:t>
            </w:r>
          </w:p>
          <w:p w:rsidR="00CC1230" w:rsidRPr="002B11CB" w:rsidRDefault="002B11CB" w:rsidP="00CC1230">
            <w:pPr>
              <w:spacing w:line="300" w:lineRule="atLeas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B11CB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 «А ну-ка, девочки!»</w:t>
            </w:r>
          </w:p>
          <w:p w:rsidR="002B11CB" w:rsidRDefault="002B11CB" w:rsidP="00CC1230">
            <w:pPr>
              <w:spacing w:line="300" w:lineRule="atLeas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B11CB" w:rsidRPr="00CC1230" w:rsidRDefault="002B11CB" w:rsidP="00CC1230">
            <w:pPr>
              <w:spacing w:line="300" w:lineRule="atLeas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0F59F3">
            <w:pPr>
              <w:spacing w:line="286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05.03.26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ЗДВР, 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воссоединения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Крыма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Россией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0F59F3">
            <w:pPr>
              <w:spacing w:line="284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18.03.2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Всемирный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театра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0F59F3">
            <w:pPr>
              <w:spacing w:line="286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27.03.2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593854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45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44" w:type="dxa"/>
          </w:tcPr>
          <w:p w:rsidR="00CC1230" w:rsidRDefault="000F59F3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Руководитель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="00CC1230"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театра</w:t>
            </w:r>
          </w:p>
          <w:p w:rsidR="002B11CB" w:rsidRDefault="002B11CB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B11CB" w:rsidRPr="00CC1230" w:rsidRDefault="002B11CB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Виноградова Г.С.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14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 xml:space="preserve"> «12 апрел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я-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 xml:space="preserve"> 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космонавтики»,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поделок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0F59F3">
            <w:pPr>
              <w:spacing w:line="288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12.04.2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794"/>
        </w:trPr>
        <w:tc>
          <w:tcPr>
            <w:tcW w:w="2989" w:type="dxa"/>
          </w:tcPr>
          <w:p w:rsidR="00CC1230" w:rsidRPr="00CC123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геноциде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советского народа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нацистами и их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пособниками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 годы</w:t>
            </w:r>
          </w:p>
          <w:p w:rsidR="00CC1230" w:rsidRPr="00CC1230" w:rsidRDefault="00CC1230" w:rsidP="00CC1230">
            <w:pPr>
              <w:spacing w:line="298" w:lineRule="exact"/>
              <w:ind w:right="17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Великой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color w:val="1C1C1C"/>
                <w:spacing w:val="-1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Отечественной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войны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0F59F3">
            <w:pPr>
              <w:spacing w:line="288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19.04.2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Праздник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весны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труда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(1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мая)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0F59F3" w:rsidRDefault="000F59F3" w:rsidP="000F59F3">
            <w:pPr>
              <w:spacing w:line="286" w:lineRule="exact"/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30.04.2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</w:rPr>
              <w:t>-02.05.2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094"/>
        </w:trPr>
        <w:tc>
          <w:tcPr>
            <w:tcW w:w="2989" w:type="dxa"/>
          </w:tcPr>
          <w:p w:rsidR="00CC1230" w:rsidRPr="00CC1230" w:rsidRDefault="00CC1230" w:rsidP="00CC1230">
            <w:pPr>
              <w:ind w:right="8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Торжественное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мероприятие,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посвященное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Дню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Победы,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конкурс</w:t>
            </w:r>
          </w:p>
          <w:p w:rsidR="00CC1230" w:rsidRPr="00CC1230" w:rsidRDefault="00CC1230" w:rsidP="00CC1230">
            <w:pPr>
              <w:ind w:right="3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рисунков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,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оформление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информационного</w:t>
            </w:r>
            <w:proofErr w:type="spell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стенда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4"/>
        </w:trPr>
        <w:tc>
          <w:tcPr>
            <w:tcW w:w="2989" w:type="dxa"/>
          </w:tcPr>
          <w:p w:rsidR="00CC1230" w:rsidRPr="00CC1230" w:rsidRDefault="00CC1230" w:rsidP="00CC1230">
            <w:pPr>
              <w:ind w:right="21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детских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общественных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(19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18-20.05.25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1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593854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before="1"/>
              <w:ind w:right="57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«Прощай,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школа!»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 4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администрация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</w:p>
        </w:tc>
      </w:tr>
      <w:tr w:rsidR="00CC1230" w:rsidRPr="00CC1230" w:rsidTr="00BC4BCB">
        <w:trPr>
          <w:trHeight w:val="1497"/>
        </w:trPr>
        <w:tc>
          <w:tcPr>
            <w:tcW w:w="2989" w:type="dxa"/>
          </w:tcPr>
          <w:p w:rsidR="00CC1230" w:rsidRPr="00CC1230" w:rsidRDefault="00CC1230" w:rsidP="00CC1230">
            <w:pPr>
              <w:ind w:right="4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  <w:p w:rsidR="00CC1230" w:rsidRPr="00CC1230" w:rsidRDefault="00CC1230" w:rsidP="00CC1230">
            <w:pPr>
              <w:ind w:right="3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июня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: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России</w:t>
            </w:r>
            <w:proofErr w:type="spellEnd"/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июнь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ЗДВР,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58"/>
        <w:gridCol w:w="3145"/>
        <w:gridCol w:w="2244"/>
      </w:tblGrid>
      <w:tr w:rsidR="00BC4BCB" w:rsidRPr="00593854" w:rsidTr="00BC4BCB">
        <w:trPr>
          <w:trHeight w:val="1197"/>
        </w:trPr>
        <w:tc>
          <w:tcPr>
            <w:tcW w:w="2982" w:type="dxa"/>
          </w:tcPr>
          <w:p w:rsidR="00BC4BCB" w:rsidRPr="00CC1230" w:rsidRDefault="00BC4BCB" w:rsidP="00CC1230">
            <w:pPr>
              <w:ind w:right="1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22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скорби</w:t>
            </w:r>
          </w:p>
          <w:p w:rsidR="00BC4BCB" w:rsidRPr="00CC1230" w:rsidRDefault="00BC4BCB" w:rsidP="00CC1230">
            <w:pPr>
              <w:spacing w:line="298" w:lineRule="exact"/>
              <w:ind w:right="12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молодежи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45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44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июля: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семьи,</w:t>
            </w:r>
          </w:p>
          <w:p w:rsidR="00BC4BCB" w:rsidRPr="00CC1230" w:rsidRDefault="00BC4BCB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любви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верности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июль</w:t>
            </w:r>
            <w:proofErr w:type="spellEnd"/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BC4BCB" w:rsidRPr="00CC1230" w:rsidRDefault="00BC4BCB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BC4BCB" w:rsidRPr="00CC1230" w:rsidTr="00BC4BCB">
        <w:trPr>
          <w:trHeight w:val="2092"/>
        </w:trPr>
        <w:tc>
          <w:tcPr>
            <w:tcW w:w="2982" w:type="dxa"/>
          </w:tcPr>
          <w:p w:rsidR="00BC4BCB" w:rsidRPr="00CC1230" w:rsidRDefault="00BC4BCB" w:rsidP="00CC1230">
            <w:pPr>
              <w:ind w:right="18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Вторая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суббота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физкультурника;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BC4BCB" w:rsidRPr="00CC1230" w:rsidRDefault="00BC4BCB" w:rsidP="00CC1230">
            <w:pPr>
              <w:ind w:right="14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Государственного флага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 Федерации;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BC4BCB" w:rsidRPr="00CC1230" w:rsidRDefault="00BC4BCB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кино</w:t>
            </w:r>
            <w:proofErr w:type="spellEnd"/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август</w:t>
            </w:r>
            <w:proofErr w:type="spellEnd"/>
          </w:p>
        </w:tc>
        <w:tc>
          <w:tcPr>
            <w:tcW w:w="2244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BC4BCB" w:rsidRPr="00CC1230" w:rsidTr="00BC4BCB">
        <w:trPr>
          <w:trHeight w:val="1197"/>
        </w:trPr>
        <w:tc>
          <w:tcPr>
            <w:tcW w:w="2982" w:type="dxa"/>
          </w:tcPr>
          <w:p w:rsidR="00BC4BCB" w:rsidRPr="00CC1230" w:rsidRDefault="00BC4BCB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спартакиада</w:t>
            </w:r>
            <w:proofErr w:type="spellEnd"/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8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уч.года</w:t>
            </w:r>
            <w:proofErr w:type="spellEnd"/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98" w:lineRule="exact"/>
              <w:ind w:right="98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</w:tc>
      </w:tr>
      <w:tr w:rsidR="00BC4BCB" w:rsidRPr="00CC1230" w:rsidTr="00BC4BCB">
        <w:trPr>
          <w:trHeight w:val="897"/>
        </w:trPr>
        <w:tc>
          <w:tcPr>
            <w:tcW w:w="9529" w:type="dxa"/>
            <w:gridSpan w:val="4"/>
          </w:tcPr>
          <w:p w:rsidR="00BC4BCB" w:rsidRPr="00CC1230" w:rsidRDefault="00BC4BCB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BC4BCB" w:rsidRPr="00CC1230" w:rsidRDefault="00BC4BCB" w:rsidP="00CC1230">
            <w:pPr>
              <w:spacing w:before="1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Внеурочная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деятельность</w:t>
            </w:r>
            <w:proofErr w:type="spellEnd"/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Название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курса</w:t>
            </w:r>
            <w:proofErr w:type="spellEnd"/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93" w:lineRule="exact"/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93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Количество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5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  <w:p w:rsidR="00BC4BCB" w:rsidRPr="00CC1230" w:rsidRDefault="00BC4BCB" w:rsidP="00CC1230">
            <w:pPr>
              <w:spacing w:before="1" w:line="283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неделю</w:t>
            </w:r>
            <w:proofErr w:type="spellEnd"/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before="126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Разговоры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важном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6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BC4BCB" w:rsidRPr="00CC1230" w:rsidRDefault="00BC4BCB" w:rsidP="00CC1230">
            <w:pPr>
              <w:spacing w:before="1" w:line="291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BC4BCB" w:rsidRPr="00CC1230" w:rsidTr="00BC4BCB">
        <w:trPr>
          <w:trHeight w:val="599"/>
        </w:trPr>
        <w:tc>
          <w:tcPr>
            <w:tcW w:w="2982" w:type="dxa"/>
          </w:tcPr>
          <w:p w:rsidR="00BC4BCB" w:rsidRPr="00CC1230" w:rsidRDefault="00BC4BCB" w:rsidP="00CC1230">
            <w:pPr>
              <w:spacing w:before="126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Орлята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России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8" w:lineRule="exact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/2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7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BC4BCB" w:rsidRPr="00CC1230" w:rsidRDefault="00BC4BCB" w:rsidP="00CC1230">
            <w:pPr>
              <w:spacing w:line="292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before="124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Функциональная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грамотность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5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BC4BCB" w:rsidRPr="00CC1230" w:rsidRDefault="00BC4BCB" w:rsidP="00CC1230">
            <w:pPr>
              <w:spacing w:line="292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CC1230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Тропинка в профессию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</w:t>
            </w: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Разговор о правильном питании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  <w:proofErr w:type="spellEnd"/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  <w:proofErr w:type="spellEnd"/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Азбука нравственности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  <w:proofErr w:type="spellEnd"/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  <w:proofErr w:type="spellEnd"/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Юный эколог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  <w:proofErr w:type="spellEnd"/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  <w:proofErr w:type="spellEnd"/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Мы играем и поем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  <w:proofErr w:type="spellEnd"/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  <w:proofErr w:type="spellEnd"/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Краеведение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  <w:proofErr w:type="spellEnd"/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  <w:proofErr w:type="spellEnd"/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Спортивные игры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  <w:proofErr w:type="spellEnd"/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proofErr w:type="spellStart"/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  <w:proofErr w:type="spellEnd"/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897"/>
        </w:trPr>
        <w:tc>
          <w:tcPr>
            <w:tcW w:w="9529" w:type="dxa"/>
            <w:gridSpan w:val="4"/>
          </w:tcPr>
          <w:p w:rsidR="00BC4BCB" w:rsidRPr="00CC1230" w:rsidRDefault="00BC4BCB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BC4BCB" w:rsidRPr="00CC1230" w:rsidRDefault="00BC4BCB" w:rsidP="00CC1230">
            <w:pPr>
              <w:spacing w:before="1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proofErr w:type="spellEnd"/>
          </w:p>
        </w:tc>
      </w:tr>
      <w:tr w:rsidR="00BC4BCB" w:rsidRPr="00CC1230" w:rsidTr="00BC4BCB">
        <w:trPr>
          <w:trHeight w:val="897"/>
        </w:trPr>
        <w:tc>
          <w:tcPr>
            <w:tcW w:w="2982" w:type="dxa"/>
          </w:tcPr>
          <w:p w:rsidR="00BC4BCB" w:rsidRPr="00CC1230" w:rsidRDefault="00BC4BCB" w:rsidP="00CC1230">
            <w:pPr>
              <w:spacing w:before="142"/>
              <w:ind w:right="59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93" w:lineRule="exact"/>
              <w:ind w:right="9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3145" w:type="dxa"/>
          </w:tcPr>
          <w:p w:rsidR="00BC4BCB" w:rsidRPr="00CC1230" w:rsidRDefault="00BC4BCB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</w:p>
          <w:p w:rsidR="00BC4BCB" w:rsidRPr="00CC1230" w:rsidRDefault="00BC4BCB" w:rsidP="00CC1230">
            <w:pPr>
              <w:spacing w:line="285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BC4BCB" w:rsidRPr="00CC1230" w:rsidTr="00BC4BCB">
        <w:trPr>
          <w:trHeight w:val="2690"/>
        </w:trPr>
        <w:tc>
          <w:tcPr>
            <w:tcW w:w="2982" w:type="dxa"/>
          </w:tcPr>
          <w:p w:rsidR="00BC4BCB" w:rsidRPr="00CC1230" w:rsidRDefault="00BC4BCB" w:rsidP="00CC1230">
            <w:pPr>
              <w:ind w:right="45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профориентационной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школе:</w:t>
            </w:r>
          </w:p>
          <w:p w:rsidR="00BC4BCB" w:rsidRPr="00CC1230" w:rsidRDefault="00BC4BCB" w:rsidP="00CC1230">
            <w:pPr>
              <w:ind w:right="63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«Профессии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моих родителей»,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викторина «Все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профессии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важны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</w:p>
          <w:p w:rsidR="00BC4BCB" w:rsidRPr="00CC1230" w:rsidRDefault="00BC4BCB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выбирай</w:t>
            </w:r>
            <w:proofErr w:type="spellEnd"/>
            <w:proofErr w:type="gram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вкус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!»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162"/>
        <w:gridCol w:w="3145"/>
        <w:gridCol w:w="2244"/>
      </w:tblGrid>
      <w:tr w:rsidR="00CC1230" w:rsidRPr="00CC1230" w:rsidTr="00BC4BCB">
        <w:trPr>
          <w:trHeight w:val="1795"/>
        </w:trPr>
        <w:tc>
          <w:tcPr>
            <w:tcW w:w="297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="00BC4BCB">
              <w:rPr>
                <w:rFonts w:ascii="Times New Roman" w:eastAsia="Times New Roman" w:hAnsi="Times New Roman" w:cs="Times New Roman"/>
                <w:sz w:val="26"/>
                <w:lang w:val="ru-RU"/>
              </w:rPr>
              <w:t>мини-рассказов</w:t>
            </w:r>
          </w:p>
          <w:p w:rsidR="00CC1230" w:rsidRPr="00CC1230" w:rsidRDefault="00CC1230" w:rsidP="00CC1230">
            <w:pPr>
              <w:ind w:right="1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«Моя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любимая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профессия»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spacing w:before="1"/>
              <w:ind w:right="1109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Детские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общественные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BC4BCB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дела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ind w:right="594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93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85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Посильное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ind w:right="4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субботниках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«Чистый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двор»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7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Покорми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птиц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зимой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Декабрь-январь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BC4B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Поздравь  солдата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8" w:lineRule="exact"/>
              <w:ind w:right="28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BC4BCB" w:rsidP="00CC1230">
            <w:pPr>
              <w:ind w:right="5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Операция «Береги книгу для будущих учащихся!»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Сентябрь-май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BC4BCB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Руководитель.</w:t>
            </w:r>
          </w:p>
        </w:tc>
      </w:tr>
      <w:tr w:rsidR="00CC1230" w:rsidRPr="00CC1230" w:rsidTr="00BC4BCB">
        <w:trPr>
          <w:trHeight w:val="897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/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Организация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предметно-пространственной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среды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ind w:right="594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93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1494"/>
        </w:trPr>
        <w:tc>
          <w:tcPr>
            <w:tcW w:w="297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Выставки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</w:t>
            </w:r>
          </w:p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фотографий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творческих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</w:t>
            </w:r>
          </w:p>
          <w:p w:rsidR="00CC1230" w:rsidRPr="00CC1230" w:rsidRDefault="00CC1230" w:rsidP="00CC1230">
            <w:pPr>
              <w:spacing w:line="300" w:lineRule="exact"/>
              <w:ind w:right="35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и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памятным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датам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7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уголков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5"/>
        </w:trPr>
        <w:tc>
          <w:tcPr>
            <w:tcW w:w="2979" w:type="dxa"/>
          </w:tcPr>
          <w:p w:rsidR="00CC1230" w:rsidRPr="00CC1230" w:rsidRDefault="00CC1230" w:rsidP="00CC1230">
            <w:pPr>
              <w:ind w:right="139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Праздничное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украшение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кабинетов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12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знаний, День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учителя,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год,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защитника Отечества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1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т.д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593854" w:rsidTr="00BC4BCB">
        <w:trPr>
          <w:trHeight w:val="897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/>
              <w:ind w:right="11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Взаимодействие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родителями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(законными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представителями)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ind w:right="594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93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83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599"/>
        </w:trPr>
        <w:tc>
          <w:tcPr>
            <w:tcW w:w="297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родителей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проведении</w:t>
            </w:r>
            <w:proofErr w:type="spellEnd"/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1148"/>
        <w:gridCol w:w="3133"/>
        <w:gridCol w:w="2256"/>
      </w:tblGrid>
      <w:tr w:rsidR="00CC1230" w:rsidRPr="00CC1230" w:rsidTr="00BC4BCB">
        <w:trPr>
          <w:trHeight w:val="599"/>
        </w:trPr>
        <w:tc>
          <w:tcPr>
            <w:tcW w:w="2992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lastRenderedPageBreak/>
              <w:t>общешкольных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  <w:proofErr w:type="spellEnd"/>
          </w:p>
        </w:tc>
        <w:tc>
          <w:tcPr>
            <w:tcW w:w="114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92" w:type="dxa"/>
          </w:tcPr>
          <w:p w:rsidR="00CC1230" w:rsidRPr="00CC1230" w:rsidRDefault="00CC1230" w:rsidP="00CC1230">
            <w:pPr>
              <w:ind w:right="278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Общешкольные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  <w:proofErr w:type="spellEnd"/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раз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четверть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Администрация</w:t>
            </w:r>
            <w:proofErr w:type="spellEnd"/>
          </w:p>
          <w:p w:rsidR="00CC1230" w:rsidRPr="00CC1230" w:rsidRDefault="00CC1230" w:rsidP="00CC1230">
            <w:pPr>
              <w:spacing w:line="298" w:lineRule="exact"/>
              <w:ind w:right="2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92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  <w:proofErr w:type="spellEnd"/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4"/>
        </w:trPr>
        <w:tc>
          <w:tcPr>
            <w:tcW w:w="2992" w:type="dxa"/>
          </w:tcPr>
          <w:p w:rsidR="00CC1230" w:rsidRPr="00CC1230" w:rsidRDefault="00CC1230" w:rsidP="00CC1230">
            <w:pPr>
              <w:ind w:right="7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Информирование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взаимодействие с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</w:t>
            </w:r>
          </w:p>
          <w:p w:rsidR="00CC1230" w:rsidRPr="00CC1230" w:rsidRDefault="00CC1230" w:rsidP="00CC1230">
            <w:pPr>
              <w:spacing w:line="300" w:lineRule="exact"/>
              <w:ind w:right="18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посредством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сайта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ind w:right="34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Администрация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92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Индивидуальные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консультации</w:t>
            </w:r>
            <w:proofErr w:type="spellEnd"/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390"/>
        </w:trPr>
        <w:tc>
          <w:tcPr>
            <w:tcW w:w="299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приглашенными</w:t>
            </w:r>
            <w:proofErr w:type="gramEnd"/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специалистами:</w:t>
            </w:r>
          </w:p>
          <w:p w:rsidR="00CC1230" w:rsidRPr="00CC1230" w:rsidRDefault="00CC1230" w:rsidP="00CC1230">
            <w:pPr>
              <w:ind w:right="1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социальными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работниками, врачами,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инспекторами</w:t>
            </w:r>
            <w:r w:rsidRPr="00CC1230">
              <w:rPr>
                <w:rFonts w:ascii="Times New Roman" w:eastAsia="Times New Roman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593854" w:rsidTr="00BC4BCB">
        <w:trPr>
          <w:trHeight w:val="1494"/>
        </w:trPr>
        <w:tc>
          <w:tcPr>
            <w:tcW w:w="9529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 w:line="296" w:lineRule="exact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Классное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руководство</w:t>
            </w:r>
          </w:p>
          <w:p w:rsidR="00CC1230" w:rsidRPr="00CC1230" w:rsidRDefault="00CC1230" w:rsidP="00CC1230">
            <w:pPr>
              <w:ind w:right="23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планам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  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руководителей)</w:t>
            </w:r>
          </w:p>
        </w:tc>
      </w:tr>
      <w:tr w:rsidR="00CC1230" w:rsidRPr="00CC1230" w:rsidTr="00BC4BCB">
        <w:trPr>
          <w:trHeight w:val="897"/>
        </w:trPr>
        <w:tc>
          <w:tcPr>
            <w:tcW w:w="2992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300" w:lineRule="exact"/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8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92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Беседа</w:t>
            </w:r>
            <w:proofErr w:type="spellEnd"/>
          </w:p>
          <w:p w:rsidR="00CC1230" w:rsidRPr="00CC1230" w:rsidRDefault="00CC1230" w:rsidP="00CC1230">
            <w:pPr>
              <w:spacing w:line="300" w:lineRule="exact"/>
              <w:ind w:right="27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мира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8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4"/>
        </w:trPr>
        <w:tc>
          <w:tcPr>
            <w:tcW w:w="2992" w:type="dxa"/>
          </w:tcPr>
          <w:p w:rsidR="00CC1230" w:rsidRPr="00CC1230" w:rsidRDefault="00CC1230" w:rsidP="00CC1230">
            <w:pPr>
              <w:ind w:right="5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Неделя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дорожного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движения</w:t>
            </w:r>
            <w:proofErr w:type="spellEnd"/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25-29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</w:p>
        </w:tc>
        <w:tc>
          <w:tcPr>
            <w:tcW w:w="2256" w:type="dxa"/>
          </w:tcPr>
          <w:p w:rsidR="00CC1230" w:rsidRPr="00CC1230" w:rsidRDefault="00CC1230" w:rsidP="00EE5EC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135"/>
        <w:gridCol w:w="3121"/>
        <w:gridCol w:w="2268"/>
      </w:tblGrid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ind w:right="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Тематические 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(по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часов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7"/>
        </w:trPr>
        <w:tc>
          <w:tcPr>
            <w:tcW w:w="3005" w:type="dxa"/>
          </w:tcPr>
          <w:p w:rsidR="00CC1230" w:rsidRPr="00CC1230" w:rsidRDefault="00CC1230" w:rsidP="00CC1230">
            <w:pPr>
              <w:ind w:right="42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толерантности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16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ноября</w:t>
            </w:r>
            <w:proofErr w:type="spellEnd"/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«Наше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наших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руках»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6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26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690"/>
        </w:trPr>
        <w:tc>
          <w:tcPr>
            <w:tcW w:w="3005" w:type="dxa"/>
          </w:tcPr>
          <w:p w:rsidR="00CC1230" w:rsidRPr="00CC1230" w:rsidRDefault="00CC1230" w:rsidP="00CC1230">
            <w:pPr>
              <w:ind w:right="29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Единый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правовых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знаний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:</w:t>
            </w:r>
          </w:p>
          <w:p w:rsidR="00CC1230" w:rsidRPr="00CC1230" w:rsidRDefault="00CC1230" w:rsidP="00CC1230">
            <w:pPr>
              <w:numPr>
                <w:ilvl w:val="0"/>
                <w:numId w:val="1"/>
              </w:numPr>
              <w:tabs>
                <w:tab w:val="left" w:pos="259"/>
              </w:tabs>
              <w:ind w:right="59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«10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–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прав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человека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»;</w:t>
            </w:r>
          </w:p>
          <w:p w:rsidR="00CC1230" w:rsidRPr="00CC1230" w:rsidRDefault="00CC1230" w:rsidP="00CC1230">
            <w:pPr>
              <w:numPr>
                <w:ilvl w:val="0"/>
                <w:numId w:val="1"/>
              </w:numPr>
              <w:tabs>
                <w:tab w:val="left" w:pos="259"/>
              </w:tabs>
              <w:ind w:right="59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«12 декабря – День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Конституции РФ».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Беседа «Правила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поведения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общественных</w:t>
            </w:r>
            <w:proofErr w:type="spellEnd"/>
            <w:proofErr w:type="gram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местах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».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3290"/>
        </w:trPr>
        <w:tc>
          <w:tcPr>
            <w:tcW w:w="3005" w:type="dxa"/>
          </w:tcPr>
          <w:p w:rsidR="00CC1230" w:rsidRPr="00CC1230" w:rsidRDefault="00CC1230" w:rsidP="00CC1230">
            <w:pPr>
              <w:ind w:right="127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полного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освобождения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Ленинграда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proofErr w:type="gramEnd"/>
          </w:p>
          <w:p w:rsidR="00CC1230" w:rsidRPr="00CC1230" w:rsidRDefault="00CC1230" w:rsidP="00CC1230">
            <w:pPr>
              <w:ind w:right="45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фашистской</w:t>
            </w:r>
            <w:r w:rsidRPr="00CC1230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блокады,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освобождения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Красной армией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крупнейшего «лагеря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смерти»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Аушвиц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Биркенау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(Освенцима)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</w:p>
          <w:p w:rsidR="00CC1230" w:rsidRPr="00CC1230" w:rsidRDefault="00CC1230" w:rsidP="00CC1230">
            <w:pPr>
              <w:spacing w:line="298" w:lineRule="exact"/>
              <w:ind w:right="38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памяти жертв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Холокоста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(27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января)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27.01.25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593854" w:rsidTr="00BC4BCB">
        <w:trPr>
          <w:trHeight w:val="1194"/>
        </w:trPr>
        <w:tc>
          <w:tcPr>
            <w:tcW w:w="9529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 w:line="295" w:lineRule="exact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Урочная</w:t>
            </w:r>
            <w:r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деятельность</w:t>
            </w:r>
          </w:p>
          <w:p w:rsidR="00CC1230" w:rsidRPr="00CC1230" w:rsidRDefault="00CC1230" w:rsidP="00CC1230">
            <w:pPr>
              <w:spacing w:line="295" w:lineRule="exact"/>
              <w:ind w:right="94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планам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учителей-предметников)</w:t>
            </w:r>
          </w:p>
        </w:tc>
      </w:tr>
      <w:tr w:rsidR="00CC1230" w:rsidRPr="00CC1230" w:rsidTr="00BC4BCB">
        <w:trPr>
          <w:trHeight w:val="1494"/>
        </w:trPr>
        <w:tc>
          <w:tcPr>
            <w:tcW w:w="3005" w:type="dxa"/>
          </w:tcPr>
          <w:p w:rsidR="00CC1230" w:rsidRPr="00CC1230" w:rsidRDefault="00CC1230" w:rsidP="00CC1230">
            <w:pPr>
              <w:ind w:right="2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 урок «ОБЖ»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(урок подготовки детей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proofErr w:type="gram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различного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ЧС)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7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before="1" w:line="298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  <w:proofErr w:type="spellEnd"/>
          </w:p>
        </w:tc>
        <w:tc>
          <w:tcPr>
            <w:tcW w:w="2268" w:type="dxa"/>
          </w:tcPr>
          <w:p w:rsidR="00CC1230" w:rsidRPr="00EE5EC4" w:rsidRDefault="00CC1230" w:rsidP="00CC1230">
            <w:pPr>
              <w:ind w:right="5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</w:tc>
      </w:tr>
      <w:tr w:rsidR="00CC1230" w:rsidRPr="00CC1230" w:rsidTr="00BC4BCB">
        <w:trPr>
          <w:trHeight w:val="1195"/>
        </w:trPr>
        <w:tc>
          <w:tcPr>
            <w:tcW w:w="3005" w:type="dxa"/>
          </w:tcPr>
          <w:p w:rsidR="00CC1230" w:rsidRPr="00CC1230" w:rsidRDefault="00CC1230" w:rsidP="00CC1230">
            <w:pPr>
              <w:ind w:right="32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Всероссийская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олимпиада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школьников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spacing w:before="1"/>
              <w:ind w:right="58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сентябрь-октябрь</w:t>
            </w:r>
            <w:proofErr w:type="spellEnd"/>
          </w:p>
        </w:tc>
        <w:tc>
          <w:tcPr>
            <w:tcW w:w="226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135"/>
        <w:gridCol w:w="3105"/>
        <w:gridCol w:w="2283"/>
      </w:tblGrid>
      <w:tr w:rsidR="00CC1230" w:rsidRPr="00CC1230" w:rsidTr="00BC4BCB">
        <w:trPr>
          <w:trHeight w:val="599"/>
        </w:trPr>
        <w:tc>
          <w:tcPr>
            <w:tcW w:w="3005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lastRenderedPageBreak/>
              <w:t>Единый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урок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Права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человека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300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Конкурс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Неделя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пятерок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науки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9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родного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языка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ind w:right="64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космонавтики.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Гагаринский</w:t>
            </w:r>
            <w:r w:rsidRPr="00CC1230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«Космос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это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мы»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5"/>
        </w:trPr>
        <w:tc>
          <w:tcPr>
            <w:tcW w:w="3005" w:type="dxa"/>
          </w:tcPr>
          <w:p w:rsidR="00CC1230" w:rsidRPr="00CC1230" w:rsidRDefault="00CC1230" w:rsidP="00CC1230">
            <w:pPr>
              <w:ind w:right="10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славянской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письменности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7"/>
        </w:trPr>
        <w:tc>
          <w:tcPr>
            <w:tcW w:w="3005" w:type="dxa"/>
          </w:tcPr>
          <w:p w:rsidR="00CC1230" w:rsidRPr="00CC1230" w:rsidRDefault="00CC1230" w:rsidP="00CC1230">
            <w:pPr>
              <w:ind w:right="848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Экскурсии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школьному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музею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сентябрь-май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ind w:right="10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истории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9528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E5EC4" w:rsidP="00CC1230">
            <w:pPr>
              <w:spacing w:before="1"/>
              <w:ind w:right="29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безопасность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ind w:right="606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93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3105" w:type="dxa"/>
          </w:tcPr>
          <w:p w:rsidR="00CC1230" w:rsidRPr="00CC1230" w:rsidRDefault="00CC1230" w:rsidP="00CC1230">
            <w:pPr>
              <w:ind w:right="4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85" w:lineRule="exact"/>
              <w:ind w:right="4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300" w:lineRule="exact"/>
              <w:ind w:right="14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689"/>
        </w:trPr>
        <w:tc>
          <w:tcPr>
            <w:tcW w:w="300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«Внимание,</w:t>
            </w:r>
          </w:p>
          <w:p w:rsidR="00CC1230" w:rsidRPr="00CC1230" w:rsidRDefault="00CC1230" w:rsidP="00CC1230">
            <w:pPr>
              <w:ind w:right="3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дети!»</w:t>
            </w:r>
            <w:r w:rsidRPr="00CC1230">
              <w:rPr>
                <w:rFonts w:ascii="Times New Roman" w:eastAsia="Times New Roman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(профилактика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ДДТТ,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пожарной</w:t>
            </w:r>
            <w:proofErr w:type="gramEnd"/>
          </w:p>
          <w:p w:rsidR="00CC1230" w:rsidRPr="00CC1230" w:rsidRDefault="00CC1230" w:rsidP="00CC1230">
            <w:pPr>
              <w:ind w:right="23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безопасности,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экстремизма,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терроризма, беседы,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ПДД,</w:t>
            </w:r>
          </w:p>
          <w:p w:rsidR="00CC1230" w:rsidRPr="00CC1230" w:rsidRDefault="00CC1230" w:rsidP="00CC1230">
            <w:pPr>
              <w:spacing w:line="298" w:lineRule="exact"/>
              <w:ind w:right="59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ОЖЗ).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  <w:proofErr w:type="spellEnd"/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CC1230">
            <w:pPr>
              <w:ind w:right="54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ЗДВР.</w:t>
            </w:r>
          </w:p>
        </w:tc>
      </w:tr>
      <w:tr w:rsidR="00CC1230" w:rsidRPr="00CC1230" w:rsidTr="00BC4BCB">
        <w:trPr>
          <w:trHeight w:val="1495"/>
        </w:trPr>
        <w:tc>
          <w:tcPr>
            <w:tcW w:w="3005" w:type="dxa"/>
          </w:tcPr>
          <w:p w:rsidR="00CC1230" w:rsidRPr="00CC1230" w:rsidRDefault="00CC1230" w:rsidP="00CC1230">
            <w:pPr>
              <w:ind w:right="2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 урок «ОБЖ»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(урок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ind w:right="26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ЧС)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before="1" w:line="298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47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before="1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  <w:proofErr w:type="spellEnd"/>
          </w:p>
        </w:tc>
        <w:tc>
          <w:tcPr>
            <w:tcW w:w="2283" w:type="dxa"/>
          </w:tcPr>
          <w:p w:rsidR="00CC1230" w:rsidRPr="00CC1230" w:rsidRDefault="00CC1230" w:rsidP="00EE5EC4">
            <w:pPr>
              <w:ind w:right="5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Учебно-тренировочная</w:t>
            </w:r>
          </w:p>
          <w:p w:rsidR="00CC1230" w:rsidRPr="00CC1230" w:rsidRDefault="00CC1230" w:rsidP="00CC1230">
            <w:pPr>
              <w:spacing w:line="298" w:lineRule="exact"/>
              <w:ind w:right="3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эвакуация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из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здания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83" w:type="dxa"/>
          </w:tcPr>
          <w:p w:rsidR="00CC1230" w:rsidRPr="00EE5EC4" w:rsidRDefault="00EE5EC4" w:rsidP="00CC1230">
            <w:pPr>
              <w:spacing w:line="298" w:lineRule="exact"/>
              <w:ind w:right="16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559"/>
        <w:gridCol w:w="576"/>
        <w:gridCol w:w="620"/>
        <w:gridCol w:w="2542"/>
        <w:gridCol w:w="2224"/>
      </w:tblGrid>
      <w:tr w:rsidR="00CC1230" w:rsidRPr="00CC1230" w:rsidTr="00BC4BCB">
        <w:trPr>
          <w:trHeight w:val="599"/>
        </w:trPr>
        <w:tc>
          <w:tcPr>
            <w:tcW w:w="3005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5"/>
        </w:trPr>
        <w:tc>
          <w:tcPr>
            <w:tcW w:w="3005" w:type="dxa"/>
          </w:tcPr>
          <w:p w:rsidR="00CC1230" w:rsidRPr="00CC1230" w:rsidRDefault="00CC1230" w:rsidP="00CC1230">
            <w:pPr>
              <w:ind w:right="41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гражданской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обороны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МЧС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EE5EC4">
            <w:pPr>
              <w:ind w:right="54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1194"/>
        </w:trPr>
        <w:tc>
          <w:tcPr>
            <w:tcW w:w="3005" w:type="dxa"/>
          </w:tcPr>
          <w:p w:rsidR="00CC1230" w:rsidRPr="00CC1230" w:rsidRDefault="00CC1230" w:rsidP="00CC1230">
            <w:pPr>
              <w:ind w:right="3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 юных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инспекторов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движения</w:t>
            </w:r>
          </w:p>
          <w:p w:rsidR="00CC1230" w:rsidRPr="00CC1230" w:rsidRDefault="00CC1230" w:rsidP="00CC1230">
            <w:pPr>
              <w:spacing w:line="300" w:lineRule="exact"/>
              <w:ind w:right="6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«Безопасное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колесо-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2024»</w:t>
            </w: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3-4</w:t>
            </w: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24" w:type="dxa"/>
          </w:tcPr>
          <w:p w:rsidR="00CC1230" w:rsidRPr="00CC1230" w:rsidRDefault="00EE5EC4" w:rsidP="00CC1230">
            <w:pPr>
              <w:ind w:right="5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Педагог-организатор</w:t>
            </w:r>
          </w:p>
        </w:tc>
      </w:tr>
      <w:tr w:rsidR="00CC1230" w:rsidRPr="00CC1230" w:rsidTr="00BC4BCB">
        <w:trPr>
          <w:trHeight w:val="1492"/>
        </w:trPr>
        <w:tc>
          <w:tcPr>
            <w:tcW w:w="3005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Совет</w:t>
            </w:r>
            <w:r w:rsidRPr="00CC1230">
              <w:rPr>
                <w:rFonts w:ascii="Times New Roman" w:eastAsia="Times New Roman" w:hAnsi="Times New Roman" w:cs="Times New Roman"/>
                <w:spacing w:val="-5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профилактики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before="1"/>
              <w:ind w:right="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неблагополучными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>семьями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по вопросам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>воспитания,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>обучения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детей</w:t>
            </w:r>
            <w:proofErr w:type="spellEnd"/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spacing w:line="282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spacing w:line="282" w:lineRule="exact"/>
              <w:ind w:right="4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Совета,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proofErr w:type="gramEnd"/>
          </w:p>
          <w:p w:rsidR="00CC1230" w:rsidRPr="00CC1230" w:rsidRDefault="00CC1230" w:rsidP="00CC1230">
            <w:pPr>
              <w:spacing w:before="1"/>
              <w:ind w:right="4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необходимости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9526" w:type="dxa"/>
            <w:gridSpan w:val="6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E5EC4" w:rsidP="00CC1230">
            <w:pPr>
              <w:spacing w:before="1"/>
              <w:ind w:right="307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Самоуправление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Ориентировочное</w:t>
            </w:r>
            <w:proofErr w:type="spellEnd"/>
          </w:p>
          <w:p w:rsidR="00CC1230" w:rsidRPr="00CC1230" w:rsidRDefault="00CC1230" w:rsidP="00CC1230">
            <w:pPr>
              <w:spacing w:line="298" w:lineRule="exact"/>
              <w:ind w:right="6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5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Выборы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лидеров,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активов</w:t>
            </w:r>
          </w:p>
          <w:p w:rsidR="00CC1230" w:rsidRPr="00CC1230" w:rsidRDefault="00CC1230" w:rsidP="00CC1230">
            <w:pPr>
              <w:spacing w:line="298" w:lineRule="exact"/>
              <w:ind w:right="8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распределение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ind w:right="92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Отчет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перед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проведенной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работе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старосты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9526" w:type="dxa"/>
            <w:gridSpan w:val="6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E5EC4" w:rsidP="00CC1230">
            <w:pPr>
              <w:spacing w:before="1"/>
              <w:ind w:right="307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Внешкольные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Ориентировочное</w:t>
            </w:r>
            <w:proofErr w:type="spellEnd"/>
          </w:p>
          <w:p w:rsidR="00CC1230" w:rsidRPr="00CC1230" w:rsidRDefault="00CC1230" w:rsidP="00CC1230">
            <w:pPr>
              <w:spacing w:line="298" w:lineRule="exact"/>
              <w:ind w:right="6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5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1194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ind w:right="17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Внешкольные тематические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направленности,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организуемые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педагогами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2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CC1230" w:rsidRPr="00CC1230" w:rsidTr="00BC4BCB">
        <w:trPr>
          <w:trHeight w:val="1197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изучаемым</w:t>
            </w:r>
            <w:r w:rsidRPr="00CC1230">
              <w:rPr>
                <w:rFonts w:ascii="Times New Roman" w:eastAsia="Times New Roman" w:hAnsi="Times New Roman" w:cs="Times New Roman"/>
                <w:spacing w:val="6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 организации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учебным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курсам,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модулям</w:t>
            </w:r>
            <w:proofErr w:type="spellEnd"/>
          </w:p>
        </w:tc>
        <w:tc>
          <w:tcPr>
            <w:tcW w:w="119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6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2990"/>
        </w:trPr>
        <w:tc>
          <w:tcPr>
            <w:tcW w:w="3565" w:type="dxa"/>
          </w:tcPr>
          <w:p w:rsidR="00CC1230" w:rsidRPr="00CC1230" w:rsidRDefault="00CC1230" w:rsidP="00CC1230">
            <w:pPr>
              <w:ind w:right="72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Экскурсии, походы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выходного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картинную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галерею,</w:t>
            </w:r>
            <w:proofErr w:type="gramEnd"/>
          </w:p>
          <w:p w:rsidR="00CC1230" w:rsidRPr="00CC1230" w:rsidRDefault="00CC1230" w:rsidP="00CC1230">
            <w:pPr>
              <w:ind w:right="24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технопарк,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предприятие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другое),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организуемые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классными</w:t>
            </w:r>
          </w:p>
          <w:p w:rsidR="00CC1230" w:rsidRPr="00CC1230" w:rsidRDefault="00CC1230" w:rsidP="00CC1230">
            <w:pPr>
              <w:ind w:right="2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руководителями,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</w:t>
            </w:r>
          </w:p>
          <w:p w:rsidR="00CC1230" w:rsidRPr="00CC1230" w:rsidRDefault="00CC1230" w:rsidP="00CC1230">
            <w:pPr>
              <w:spacing w:line="298" w:lineRule="exact"/>
              <w:ind w:right="14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законными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представителями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)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6" w:lineRule="exact"/>
              <w:ind w:right="41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6" w:lineRule="exact"/>
              <w:ind w:right="4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9522" w:type="dxa"/>
            <w:gridSpan w:val="4"/>
          </w:tcPr>
          <w:p w:rsidR="00CC1230" w:rsidRPr="00CC1230" w:rsidRDefault="00CC1230" w:rsidP="00CC1230">
            <w:pPr>
              <w:rPr>
                <w:rFonts w:ascii="Microsoft Sans Serif" w:eastAsia="Times New Roman" w:hAnsi="Times New Roman" w:cs="Times New Roman"/>
                <w:sz w:val="26"/>
              </w:rPr>
            </w:pPr>
          </w:p>
          <w:p w:rsidR="00CC1230" w:rsidRPr="00CC1230" w:rsidRDefault="00EE5EC4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Социальное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партнерство</w:t>
            </w:r>
            <w:proofErr w:type="spellEnd"/>
          </w:p>
        </w:tc>
      </w:tr>
      <w:tr w:rsidR="00CC1230" w:rsidRPr="00DA6806" w:rsidTr="00BC4BCB">
        <w:trPr>
          <w:trHeight w:val="2990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организаций-партнеров, в том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договорами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</w:p>
          <w:p w:rsidR="00CC1230" w:rsidRPr="00CC1230" w:rsidRDefault="00CC1230" w:rsidP="00CC1230">
            <w:pPr>
              <w:ind w:right="87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сотрудничестве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,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 отдельных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 в рамках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рабочей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</w:t>
            </w:r>
          </w:p>
          <w:p w:rsidR="00CC1230" w:rsidRPr="00CC1230" w:rsidRDefault="00CC1230" w:rsidP="00CC1230">
            <w:pPr>
              <w:spacing w:line="300" w:lineRule="exact"/>
              <w:ind w:right="1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 и календарного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6" w:lineRule="exact"/>
              <w:ind w:right="41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6" w:lineRule="exact"/>
              <w:ind w:right="4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DA6806" w:rsidTr="00BC4BCB">
        <w:trPr>
          <w:trHeight w:val="2391"/>
        </w:trPr>
        <w:tc>
          <w:tcPr>
            <w:tcW w:w="3565" w:type="dxa"/>
          </w:tcPr>
          <w:p w:rsidR="00CC1230" w:rsidRPr="00CC1230" w:rsidRDefault="00CC1230" w:rsidP="00CC1230">
            <w:pPr>
              <w:ind w:right="2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 отдельных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уроков,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внеурочных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</w:t>
            </w:r>
          </w:p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соответствующей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тематической</w:t>
            </w:r>
            <w:proofErr w:type="spell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  <w:proofErr w:type="spellEnd"/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5" w:lineRule="exact"/>
              <w:ind w:right="41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5" w:lineRule="exact"/>
              <w:ind w:right="4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p w:rsidR="00F3169C" w:rsidRP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sectPr w:rsidR="00F3169C" w:rsidRPr="00F3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A9" w:rsidRDefault="007416A9">
      <w:pPr>
        <w:spacing w:after="0" w:line="240" w:lineRule="auto"/>
      </w:pPr>
      <w:r>
        <w:separator/>
      </w:r>
    </w:p>
  </w:endnote>
  <w:endnote w:type="continuationSeparator" w:id="0">
    <w:p w:rsidR="007416A9" w:rsidRDefault="0074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F19" w:rsidRDefault="00F97F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055B4E" wp14:editId="2A8C9AFA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99940" cy="278765"/>
              <wp:effectExtent l="3175" t="63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994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F19" w:rsidRDefault="00F97F19">
                          <w:pPr>
                            <w:pStyle w:val="a3"/>
                            <w:spacing w:before="12" w:line="29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19pt;margin-top:815.7pt;width:362.2pt;height:2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" filled="f" stroked="f">
              <v:textbox inset="0,0,0,0">
                <w:txbxContent>
                  <w:p w:rsidR="00F97F19" w:rsidRDefault="00F97F19">
                    <w:pPr>
                      <w:pStyle w:val="a3"/>
                      <w:spacing w:before="12" w:line="29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F19" w:rsidRDefault="00F97F1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757F4F" wp14:editId="0DA1E18E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99940" cy="278765"/>
              <wp:effectExtent l="3175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994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F19" w:rsidRDefault="00F97F19" w:rsidP="00BC4BCB">
                          <w:pPr>
                            <w:pStyle w:val="a3"/>
                            <w:spacing w:before="12" w:line="29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19pt;margin-top:815.7pt;width:362.2pt;height:2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" filled="f" stroked="f">
              <v:textbox inset="0,0,0,0">
                <w:txbxContent>
                  <w:p w:rsidR="00F97F19" w:rsidRDefault="00F97F19" w:rsidP="00BC4BCB">
                    <w:pPr>
                      <w:pStyle w:val="a3"/>
                      <w:spacing w:before="12" w:line="29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A9" w:rsidRDefault="007416A9">
      <w:pPr>
        <w:spacing w:after="0" w:line="240" w:lineRule="auto"/>
      </w:pPr>
      <w:r>
        <w:separator/>
      </w:r>
    </w:p>
  </w:footnote>
  <w:footnote w:type="continuationSeparator" w:id="0">
    <w:p w:rsidR="007416A9" w:rsidRDefault="00741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A13"/>
    <w:multiLevelType w:val="hybridMultilevel"/>
    <w:tmpl w:val="6FEE55C4"/>
    <w:lvl w:ilvl="0" w:tplc="C6E0338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D8F4B0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89B2D2D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19AE8FCA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A794501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B4605B8C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61F2D79E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58A04F1E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3F45E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9"/>
    <w:rsid w:val="00092C9B"/>
    <w:rsid w:val="000F59F3"/>
    <w:rsid w:val="001432FF"/>
    <w:rsid w:val="002B11CB"/>
    <w:rsid w:val="002E7D5D"/>
    <w:rsid w:val="003023DA"/>
    <w:rsid w:val="003B2247"/>
    <w:rsid w:val="00593854"/>
    <w:rsid w:val="00604F84"/>
    <w:rsid w:val="00691C20"/>
    <w:rsid w:val="00740A7B"/>
    <w:rsid w:val="007416A9"/>
    <w:rsid w:val="007F06FC"/>
    <w:rsid w:val="00866CB0"/>
    <w:rsid w:val="008F6CBA"/>
    <w:rsid w:val="009C102D"/>
    <w:rsid w:val="00B77577"/>
    <w:rsid w:val="00BC4BCB"/>
    <w:rsid w:val="00CA39B0"/>
    <w:rsid w:val="00CC1230"/>
    <w:rsid w:val="00CE2919"/>
    <w:rsid w:val="00D33A06"/>
    <w:rsid w:val="00DA6806"/>
    <w:rsid w:val="00E516D4"/>
    <w:rsid w:val="00EC3BFA"/>
    <w:rsid w:val="00EC5049"/>
    <w:rsid w:val="00EE5EC4"/>
    <w:rsid w:val="00F3169C"/>
    <w:rsid w:val="00F360CD"/>
    <w:rsid w:val="00F9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230"/>
  </w:style>
  <w:style w:type="table" w:customStyle="1" w:styleId="TableNormal">
    <w:name w:val="Table Normal"/>
    <w:uiPriority w:val="2"/>
    <w:semiHidden/>
    <w:unhideWhenUsed/>
    <w:qFormat/>
    <w:rsid w:val="00CC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1230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C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C123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123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F9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230"/>
  </w:style>
  <w:style w:type="table" w:customStyle="1" w:styleId="TableNormal">
    <w:name w:val="Table Normal"/>
    <w:uiPriority w:val="2"/>
    <w:semiHidden/>
    <w:unhideWhenUsed/>
    <w:qFormat/>
    <w:rsid w:val="00CC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1230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C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C123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123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F9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2025-02-23T12:45:00Z</cp:lastPrinted>
  <dcterms:created xsi:type="dcterms:W3CDTF">2026-03-22T19:48:00Z</dcterms:created>
  <dcterms:modified xsi:type="dcterms:W3CDTF">2026-03-22T19:48:00Z</dcterms:modified>
</cp:coreProperties>
</file>